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F2FB3" w14:textId="47AFC1C9" w:rsidR="00C133B0" w:rsidRPr="0063684B" w:rsidRDefault="0063684B" w:rsidP="0063684B">
      <w:pPr>
        <w:pStyle w:val="Titolo"/>
        <w:jc w:val="center"/>
        <w:rPr>
          <w:rStyle w:val="Enfasigrassetto"/>
          <w:sz w:val="40"/>
          <w:szCs w:val="40"/>
          <w:lang w:val="it-IT"/>
        </w:rPr>
      </w:pPr>
      <w:r w:rsidRPr="0063684B">
        <w:rPr>
          <w:rStyle w:val="Enfasigrassetto"/>
          <w:sz w:val="40"/>
          <w:szCs w:val="40"/>
          <w:lang w:val="it-IT"/>
        </w:rPr>
        <w:t>ELENCO ELABORATI PRESENTATI</w:t>
      </w:r>
    </w:p>
    <w:p w14:paraId="0ADC146A" w14:textId="3807EAC5" w:rsidR="00B47C06" w:rsidRDefault="00B47C06" w:rsidP="00D53A1F">
      <w:pPr>
        <w:jc w:val="center"/>
        <w:rPr>
          <w:rStyle w:val="Enfasigrassetto"/>
          <w:lang w:val="it-IT"/>
        </w:rPr>
      </w:pPr>
    </w:p>
    <w:p w14:paraId="22C64D40" w14:textId="7A05E4B3" w:rsidR="00B47C06" w:rsidRDefault="00B47C06" w:rsidP="00D53A1F">
      <w:pPr>
        <w:jc w:val="center"/>
        <w:rPr>
          <w:rStyle w:val="Enfasigrassetto"/>
          <w:lang w:val="it-IT"/>
        </w:rPr>
      </w:pPr>
    </w:p>
    <w:p w14:paraId="78353B59" w14:textId="2D32C59C" w:rsidR="00C133B0" w:rsidRPr="00C133B0" w:rsidRDefault="00C133B0" w:rsidP="00D53A1F">
      <w:pPr>
        <w:jc w:val="center"/>
        <w:rPr>
          <w:rStyle w:val="Enfasigrassetto"/>
          <w:lang w:val="it-IT"/>
        </w:rPr>
      </w:pPr>
    </w:p>
    <w:p w14:paraId="0FD3CA51" w14:textId="77777777" w:rsidR="00C133B0" w:rsidRDefault="00C133B0" w:rsidP="00D53A1F">
      <w:pPr>
        <w:jc w:val="center"/>
        <w:rPr>
          <w:rStyle w:val="Enfasigrassetto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564"/>
        <w:gridCol w:w="2801"/>
        <w:gridCol w:w="2724"/>
        <w:gridCol w:w="2150"/>
        <w:gridCol w:w="1676"/>
      </w:tblGrid>
      <w:tr w:rsidR="006E4785" w:rsidRPr="00423850" w14:paraId="7344B8DD" w14:textId="52567FEB" w:rsidTr="000F0944">
        <w:tc>
          <w:tcPr>
            <w:tcW w:w="827" w:type="pct"/>
            <w:shd w:val="clear" w:color="auto" w:fill="auto"/>
          </w:tcPr>
          <w:p w14:paraId="112644BA" w14:textId="3337B8C3" w:rsidR="00302257" w:rsidRPr="004B3380" w:rsidRDefault="00302257" w:rsidP="00CE3898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 xml:space="preserve">Cartella </w:t>
            </w:r>
          </w:p>
        </w:tc>
        <w:tc>
          <w:tcPr>
            <w:tcW w:w="898" w:type="pct"/>
          </w:tcPr>
          <w:p w14:paraId="0DF72AC8" w14:textId="58A89A51" w:rsidR="00302257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sottocartella</w:t>
            </w:r>
          </w:p>
        </w:tc>
        <w:tc>
          <w:tcPr>
            <w:tcW w:w="981" w:type="pct"/>
          </w:tcPr>
          <w:p w14:paraId="0598F1D8" w14:textId="6EBAC3D1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 xml:space="preserve">Nome elaborato </w:t>
            </w:r>
          </w:p>
        </w:tc>
        <w:tc>
          <w:tcPr>
            <w:tcW w:w="954" w:type="pct"/>
          </w:tcPr>
          <w:p w14:paraId="4AE32884" w14:textId="3D77F211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Argomento</w:t>
            </w:r>
          </w:p>
        </w:tc>
        <w:tc>
          <w:tcPr>
            <w:tcW w:w="753" w:type="pct"/>
            <w:shd w:val="clear" w:color="auto" w:fill="auto"/>
          </w:tcPr>
          <w:p w14:paraId="0427506B" w14:textId="4897C9D5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Firmato digitalmente</w:t>
            </w:r>
          </w:p>
        </w:tc>
        <w:tc>
          <w:tcPr>
            <w:tcW w:w="587" w:type="pct"/>
          </w:tcPr>
          <w:p w14:paraId="5B763F00" w14:textId="4AB55501" w:rsidR="00302257" w:rsidRPr="004B3380" w:rsidRDefault="00302257" w:rsidP="00CE3898">
            <w:pPr>
              <w:spacing w:after="240"/>
              <w:jc w:val="center"/>
              <w:rPr>
                <w:rFonts w:ascii="Times New Roman" w:hAnsi="Times New Roman" w:cs="Times New Roman"/>
                <w:noProof/>
                <w:lang w:val="it-IT"/>
              </w:rPr>
            </w:pPr>
            <w:r>
              <w:rPr>
                <w:rFonts w:ascii="Times New Roman" w:hAnsi="Times New Roman" w:cs="Times New Roman"/>
                <w:noProof/>
                <w:lang w:val="it-IT"/>
              </w:rPr>
              <w:t>Fornito non firmato</w:t>
            </w:r>
          </w:p>
        </w:tc>
      </w:tr>
      <w:tr w:rsidR="006E4785" w:rsidRPr="00423850" w14:paraId="160A0C5D" w14:textId="63B58DDA" w:rsidTr="000F0944">
        <w:tc>
          <w:tcPr>
            <w:tcW w:w="827" w:type="pct"/>
            <w:vMerge w:val="restart"/>
            <w:shd w:val="clear" w:color="auto" w:fill="auto"/>
            <w:vAlign w:val="center"/>
          </w:tcPr>
          <w:p w14:paraId="2E74E5A1" w14:textId="01887464" w:rsidR="00302257" w:rsidRPr="005F171C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  <w:vAlign w:val="center"/>
          </w:tcPr>
          <w:p w14:paraId="5A67FBF5" w14:textId="77777777" w:rsidR="00302257" w:rsidRPr="00351752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16E54860" w14:textId="7D996A1A" w:rsidR="00302257" w:rsidRPr="00892DE6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</w:rPr>
            </w:pPr>
          </w:p>
        </w:tc>
        <w:tc>
          <w:tcPr>
            <w:tcW w:w="954" w:type="pct"/>
            <w:vAlign w:val="center"/>
          </w:tcPr>
          <w:p w14:paraId="3E5BABE2" w14:textId="538A5987" w:rsidR="00302257" w:rsidRPr="00DE519A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559A2854" w14:textId="135F8BFE" w:rsidR="00302257" w:rsidRPr="00DE519A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470FCDEB" w14:textId="2AFEFDE9" w:rsidR="00302257" w:rsidRPr="00DE519A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4C054D83" w14:textId="4E9064C3" w:rsidTr="000F0944">
        <w:tc>
          <w:tcPr>
            <w:tcW w:w="827" w:type="pct"/>
            <w:vMerge/>
            <w:shd w:val="clear" w:color="auto" w:fill="auto"/>
            <w:vAlign w:val="center"/>
          </w:tcPr>
          <w:p w14:paraId="1A890A34" w14:textId="30645337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898" w:type="pct"/>
            <w:vMerge w:val="restart"/>
            <w:vAlign w:val="center"/>
          </w:tcPr>
          <w:p w14:paraId="6FB3E6A7" w14:textId="7E7ACA4F" w:rsidR="006E4785" w:rsidRPr="009B1E5A" w:rsidRDefault="006E4785" w:rsidP="009B1E5A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2A29E35C" w14:textId="05FAB83E" w:rsidR="006E4785" w:rsidRPr="00892DE6" w:rsidRDefault="006E4785" w:rsidP="00892DE6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70B1EE36" w14:textId="4396A9BE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75FED383" w14:textId="0C12AD7F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14766D47" w14:textId="6AE5C710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7FFC2114" w14:textId="285ABED8" w:rsidTr="000F0944">
        <w:trPr>
          <w:trHeight w:val="228"/>
        </w:trPr>
        <w:tc>
          <w:tcPr>
            <w:tcW w:w="827" w:type="pct"/>
            <w:vMerge/>
            <w:shd w:val="clear" w:color="auto" w:fill="auto"/>
            <w:vAlign w:val="center"/>
          </w:tcPr>
          <w:p w14:paraId="027B7D6D" w14:textId="7E8230D1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898" w:type="pct"/>
            <w:vMerge/>
          </w:tcPr>
          <w:p w14:paraId="560D9D41" w14:textId="77777777" w:rsidR="006E4785" w:rsidRPr="009B7681" w:rsidRDefault="006E4785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358B41D7" w14:textId="4B5C0C14" w:rsidR="006E4785" w:rsidRPr="00892DE6" w:rsidRDefault="006E4785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</w:p>
        </w:tc>
        <w:tc>
          <w:tcPr>
            <w:tcW w:w="954" w:type="pct"/>
            <w:vAlign w:val="center"/>
          </w:tcPr>
          <w:p w14:paraId="5FEA39E7" w14:textId="47B023D9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22CBD020" w14:textId="0C84DBA0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3C582D3A" w14:textId="77777777" w:rsidR="006E4785" w:rsidRPr="004B3380" w:rsidRDefault="006E4785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034CE593" w14:textId="77777777" w:rsidTr="000F0944">
        <w:trPr>
          <w:trHeight w:val="228"/>
        </w:trPr>
        <w:tc>
          <w:tcPr>
            <w:tcW w:w="827" w:type="pct"/>
            <w:shd w:val="clear" w:color="auto" w:fill="auto"/>
            <w:vAlign w:val="center"/>
          </w:tcPr>
          <w:p w14:paraId="0BFFAEDC" w14:textId="677A8007" w:rsidR="00302257" w:rsidRPr="00AF48F2" w:rsidRDefault="0095612C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 xml:space="preserve">Ottemperanza </w:t>
            </w:r>
          </w:p>
        </w:tc>
        <w:tc>
          <w:tcPr>
            <w:tcW w:w="898" w:type="pct"/>
          </w:tcPr>
          <w:p w14:paraId="7A0A2261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6AE3D4BC" w14:textId="3AD9B276" w:rsidR="00302257" w:rsidRPr="00892DE6" w:rsidRDefault="0095612C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 w:rsidRPr="0095612C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allegato 7_Modulo_richiesta _ottemperanza</w:t>
            </w:r>
          </w:p>
        </w:tc>
        <w:tc>
          <w:tcPr>
            <w:tcW w:w="954" w:type="pct"/>
            <w:vAlign w:val="center"/>
          </w:tcPr>
          <w:p w14:paraId="41651916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5E8028B2" w14:textId="71B81AB9" w:rsidR="00302257" w:rsidRPr="004B3380" w:rsidRDefault="0095612C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587" w:type="pct"/>
            <w:vAlign w:val="center"/>
          </w:tcPr>
          <w:p w14:paraId="75A62E58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0279B277" w14:textId="77777777" w:rsidTr="000F0944">
        <w:trPr>
          <w:trHeight w:val="228"/>
        </w:trPr>
        <w:tc>
          <w:tcPr>
            <w:tcW w:w="827" w:type="pct"/>
            <w:shd w:val="clear" w:color="auto" w:fill="auto"/>
            <w:vAlign w:val="center"/>
          </w:tcPr>
          <w:p w14:paraId="380FF8C4" w14:textId="39281F11" w:rsidR="00302257" w:rsidRPr="00AF48F2" w:rsidRDefault="0095612C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Ottemperanza</w:t>
            </w:r>
          </w:p>
        </w:tc>
        <w:tc>
          <w:tcPr>
            <w:tcW w:w="898" w:type="pct"/>
          </w:tcPr>
          <w:p w14:paraId="56FAC9A8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57C7522B" w14:textId="23EE8C20" w:rsidR="00302257" w:rsidRPr="00892DE6" w:rsidRDefault="0095612C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 w:rsidRPr="0095612C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allegato7a_sintesi</w:t>
            </w:r>
          </w:p>
        </w:tc>
        <w:tc>
          <w:tcPr>
            <w:tcW w:w="954" w:type="pct"/>
            <w:vAlign w:val="center"/>
          </w:tcPr>
          <w:p w14:paraId="14A819BC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0FEFFA2C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045D184B" w14:textId="118266A5" w:rsidR="00302257" w:rsidRPr="004B3380" w:rsidRDefault="0095612C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</w:tr>
      <w:tr w:rsidR="006E4785" w:rsidRPr="00423850" w14:paraId="4BF594A4" w14:textId="77777777" w:rsidTr="000F0944">
        <w:trPr>
          <w:trHeight w:val="228"/>
        </w:trPr>
        <w:tc>
          <w:tcPr>
            <w:tcW w:w="827" w:type="pct"/>
            <w:shd w:val="clear" w:color="auto" w:fill="auto"/>
            <w:vAlign w:val="center"/>
          </w:tcPr>
          <w:p w14:paraId="11C04212" w14:textId="279D95DA" w:rsidR="00302257" w:rsidRPr="00AF48F2" w:rsidRDefault="00750CB3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Ottemperanza</w:t>
            </w:r>
          </w:p>
        </w:tc>
        <w:tc>
          <w:tcPr>
            <w:tcW w:w="898" w:type="pct"/>
          </w:tcPr>
          <w:p w14:paraId="5A432881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17B360EB" w14:textId="4F727751" w:rsidR="00302257" w:rsidRPr="00892DE6" w:rsidRDefault="00750CB3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</w:pPr>
            <w:r w:rsidRPr="00750CB3">
              <w:rPr>
                <w:rStyle w:val="Enfasicorsivo"/>
                <w:i/>
                <w:iCs/>
                <w:caps w:val="0"/>
                <w:color w:val="C00000"/>
                <w:sz w:val="20"/>
                <w:szCs w:val="20"/>
                <w:lang w:val="it-IT"/>
              </w:rPr>
              <w:t>Allegato 5 Allegato 7 _Ottemperanza relazione</w:t>
            </w:r>
          </w:p>
        </w:tc>
        <w:tc>
          <w:tcPr>
            <w:tcW w:w="954" w:type="pct"/>
            <w:vAlign w:val="center"/>
          </w:tcPr>
          <w:p w14:paraId="5799E093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45495300" w14:textId="638A8E0E" w:rsidR="00302257" w:rsidRPr="004B3380" w:rsidRDefault="00750CB3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it-IT"/>
              </w:rPr>
              <w:t>X</w:t>
            </w:r>
          </w:p>
        </w:tc>
        <w:tc>
          <w:tcPr>
            <w:tcW w:w="587" w:type="pct"/>
            <w:vAlign w:val="center"/>
          </w:tcPr>
          <w:p w14:paraId="2901FA8C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  <w:tr w:rsidR="006E4785" w:rsidRPr="00423850" w14:paraId="38F06207" w14:textId="13B9BCEA" w:rsidTr="000F0944">
        <w:tc>
          <w:tcPr>
            <w:tcW w:w="827" w:type="pct"/>
            <w:shd w:val="clear" w:color="auto" w:fill="auto"/>
            <w:vAlign w:val="center"/>
          </w:tcPr>
          <w:p w14:paraId="124BE033" w14:textId="0A2BECFE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16B51403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1A591ED4" w14:textId="18C9F47D" w:rsidR="00302257" w:rsidRPr="00AF48F2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14:paraId="0E937525" w14:textId="77777777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7AC6D543" w14:textId="694B734E" w:rsidR="00302257" w:rsidRPr="00C10748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57912610" w14:textId="77777777" w:rsidR="00302257" w:rsidRPr="00C10748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szCs w:val="24"/>
                <w:lang w:val="it-IT"/>
              </w:rPr>
            </w:pPr>
          </w:p>
        </w:tc>
      </w:tr>
      <w:tr w:rsidR="006E4785" w:rsidRPr="00423850" w14:paraId="4B9923B7" w14:textId="7CF1A87E" w:rsidTr="000F0944">
        <w:tc>
          <w:tcPr>
            <w:tcW w:w="827" w:type="pct"/>
            <w:shd w:val="clear" w:color="auto" w:fill="auto"/>
            <w:vAlign w:val="center"/>
          </w:tcPr>
          <w:p w14:paraId="78ED7597" w14:textId="034D5A0A" w:rsidR="00302257" w:rsidRPr="00AF48F2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98" w:type="pct"/>
          </w:tcPr>
          <w:p w14:paraId="7E0EAD8E" w14:textId="77777777" w:rsidR="00302257" w:rsidRPr="009B7681" w:rsidRDefault="00302257" w:rsidP="009B7681">
            <w:pPr>
              <w:snapToGrid w:val="0"/>
              <w:spacing w:line="276" w:lineRule="auto"/>
              <w:ind w:left="142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  <w:tc>
          <w:tcPr>
            <w:tcW w:w="981" w:type="pct"/>
            <w:vAlign w:val="center"/>
          </w:tcPr>
          <w:p w14:paraId="553918A6" w14:textId="2509A514" w:rsidR="00302257" w:rsidRPr="00AF48F2" w:rsidRDefault="00302257" w:rsidP="00AF48F2">
            <w:pPr>
              <w:autoSpaceDE w:val="0"/>
              <w:autoSpaceDN w:val="0"/>
              <w:adjustRightInd w:val="0"/>
              <w:spacing w:before="100" w:line="360" w:lineRule="auto"/>
              <w:contextualSpacing/>
              <w:jc w:val="center"/>
              <w:rPr>
                <w:rStyle w:val="Enfasicorsivo"/>
                <w:i/>
                <w:iCs/>
                <w:color w:val="C00000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14:paraId="2DF6808E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14:paraId="48C513E5" w14:textId="69A65ACE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  <w:tc>
          <w:tcPr>
            <w:tcW w:w="587" w:type="pct"/>
            <w:vAlign w:val="center"/>
          </w:tcPr>
          <w:p w14:paraId="5DD9D226" w14:textId="77777777" w:rsidR="00302257" w:rsidRPr="004B3380" w:rsidRDefault="00302257" w:rsidP="00D56A31">
            <w:pPr>
              <w:snapToGrid w:val="0"/>
              <w:spacing w:line="276" w:lineRule="auto"/>
              <w:ind w:left="142"/>
              <w:jc w:val="center"/>
              <w:rPr>
                <w:rFonts w:ascii="Times New Roman" w:hAnsi="Times New Roman" w:cs="Times New Roman"/>
                <w:noProof/>
                <w:szCs w:val="24"/>
                <w:lang w:val="it-IT"/>
              </w:rPr>
            </w:pPr>
          </w:p>
        </w:tc>
      </w:tr>
    </w:tbl>
    <w:p w14:paraId="2D779B77" w14:textId="77777777" w:rsidR="00C133B0" w:rsidRDefault="00C133B0" w:rsidP="00D53A1F">
      <w:pPr>
        <w:jc w:val="center"/>
        <w:rPr>
          <w:rStyle w:val="Enfasigrassetto"/>
          <w:lang w:val="it-IT"/>
        </w:rPr>
      </w:pPr>
    </w:p>
    <w:p w14:paraId="6D8350E9" w14:textId="61C3FFA4" w:rsidR="003108D4" w:rsidRDefault="003108D4" w:rsidP="00D53A1F">
      <w:pPr>
        <w:jc w:val="center"/>
        <w:rPr>
          <w:rStyle w:val="Enfasigrassetto"/>
          <w:lang w:val="it-IT"/>
        </w:rPr>
      </w:pPr>
    </w:p>
    <w:p w14:paraId="3733204E" w14:textId="3F6B0F20" w:rsidR="003108D4" w:rsidRDefault="003108D4" w:rsidP="00D53A1F">
      <w:pPr>
        <w:jc w:val="center"/>
        <w:rPr>
          <w:rStyle w:val="Enfasigrassetto"/>
          <w:lang w:val="it-IT"/>
        </w:rPr>
      </w:pPr>
    </w:p>
    <w:p w14:paraId="093020B6" w14:textId="166390AE" w:rsidR="003108D4" w:rsidRDefault="003108D4" w:rsidP="00D53A1F">
      <w:pPr>
        <w:jc w:val="center"/>
        <w:rPr>
          <w:rStyle w:val="Enfasigrassetto"/>
          <w:lang w:val="it-IT"/>
        </w:rPr>
      </w:pPr>
    </w:p>
    <w:p w14:paraId="04B21D49" w14:textId="401A243B" w:rsidR="003108D4" w:rsidRDefault="003108D4" w:rsidP="00D53A1F">
      <w:pPr>
        <w:jc w:val="center"/>
        <w:rPr>
          <w:rStyle w:val="Enfasigrassetto"/>
          <w:lang w:val="it-IT"/>
        </w:rPr>
      </w:pPr>
    </w:p>
    <w:p w14:paraId="45ECB371" w14:textId="77777777" w:rsidR="003108D4" w:rsidRPr="00C133B0" w:rsidRDefault="003108D4" w:rsidP="00D53A1F">
      <w:pPr>
        <w:jc w:val="center"/>
        <w:rPr>
          <w:rStyle w:val="Enfasigrassetto"/>
          <w:lang w:val="it-IT"/>
        </w:rPr>
      </w:pPr>
    </w:p>
    <w:p w14:paraId="52909EBB" w14:textId="77777777" w:rsidR="00C133B0" w:rsidRPr="00C133B0" w:rsidRDefault="00C133B0" w:rsidP="00D53A1F">
      <w:pPr>
        <w:jc w:val="center"/>
        <w:rPr>
          <w:rStyle w:val="Enfasigrassetto"/>
          <w:lang w:val="it-IT"/>
        </w:rPr>
      </w:pPr>
    </w:p>
    <w:p w14:paraId="00BAF74F" w14:textId="275431DE" w:rsidR="0098031F" w:rsidRDefault="00496FB4" w:rsidP="00D53A1F">
      <w:pPr>
        <w:jc w:val="center"/>
        <w:rPr>
          <w:rStyle w:val="Enfasigrassetto"/>
          <w:lang w:val="it-IT"/>
        </w:rPr>
      </w:pPr>
      <w:r w:rsidRPr="00D53A1F">
        <w:rPr>
          <w:rStyle w:val="Enfasigrassetto"/>
          <w:lang w:val="it-IT"/>
        </w:rPr>
        <w:t xml:space="preserve">TABELLA </w:t>
      </w:r>
      <w:r w:rsidR="00A93131">
        <w:rPr>
          <w:rStyle w:val="Enfasigrassetto"/>
          <w:lang w:val="it-IT"/>
        </w:rPr>
        <w:t>ESEMPLIFICATIVA</w:t>
      </w:r>
      <w:r w:rsidRPr="00D53A1F">
        <w:rPr>
          <w:rStyle w:val="Enfasigrassetto"/>
          <w:lang w:val="it-IT"/>
        </w:rPr>
        <w:t xml:space="preserve"> </w:t>
      </w:r>
    </w:p>
    <w:p w14:paraId="17E1F715" w14:textId="77777777" w:rsidR="008C2906" w:rsidRPr="00D53A1F" w:rsidRDefault="008C2906" w:rsidP="00D53A1F">
      <w:pPr>
        <w:jc w:val="center"/>
        <w:rPr>
          <w:rStyle w:val="Enfasigrassetto"/>
          <w:lang w:val="it-IT"/>
        </w:rPr>
      </w:pPr>
    </w:p>
    <w:p w14:paraId="5984BDC0" w14:textId="77777777" w:rsidR="0098031F" w:rsidRPr="00D53A1F" w:rsidRDefault="0098031F">
      <w:pPr>
        <w:rPr>
          <w:lang w:val="it-IT"/>
        </w:rPr>
      </w:pPr>
    </w:p>
    <w:sectPr w:rsidR="0098031F" w:rsidRPr="00D53A1F" w:rsidSect="000F0944">
      <w:head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1FC5C" w14:textId="77777777" w:rsidR="004F3449" w:rsidRDefault="004F3449" w:rsidP="00082F3B">
      <w:r>
        <w:separator/>
      </w:r>
    </w:p>
  </w:endnote>
  <w:endnote w:type="continuationSeparator" w:id="0">
    <w:p w14:paraId="3A0A6206" w14:textId="77777777" w:rsidR="004F3449" w:rsidRDefault="004F3449" w:rsidP="00082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EF560" w14:textId="77777777" w:rsidR="004F3449" w:rsidRDefault="004F3449" w:rsidP="00082F3B">
      <w:r>
        <w:separator/>
      </w:r>
    </w:p>
  </w:footnote>
  <w:footnote w:type="continuationSeparator" w:id="0">
    <w:p w14:paraId="19146D4E" w14:textId="77777777" w:rsidR="004F3449" w:rsidRDefault="004F3449" w:rsidP="00082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D7FA" w14:textId="4CEF6E4F" w:rsidR="00082F3B" w:rsidRPr="00082F3B" w:rsidRDefault="00000000">
    <w:pPr>
      <w:pStyle w:val="Intestazione"/>
      <w:jc w:val="right"/>
      <w:rPr>
        <w:color w:val="4472C4" w:themeColor="accent1"/>
        <w:lang w:val="it-IT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AD565694007E4B5DA821CE3C8A42C82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roofErr w:type="spellStart"/>
        <w:r w:rsidR="00082F3B">
          <w:rPr>
            <w:color w:val="4472C4" w:themeColor="accent1"/>
          </w:rPr>
          <w:t>Allegato</w:t>
        </w:r>
        <w:proofErr w:type="spellEnd"/>
        <w:r w:rsidR="00082F3B">
          <w:rPr>
            <w:color w:val="4472C4" w:themeColor="accent1"/>
          </w:rPr>
          <w:t xml:space="preserve"> </w:t>
        </w:r>
        <w:r w:rsidR="006C365A">
          <w:rPr>
            <w:color w:val="4472C4" w:themeColor="accent1"/>
          </w:rPr>
          <w:t>4</w:t>
        </w:r>
      </w:sdtContent>
    </w:sdt>
    <w:r w:rsidR="00082F3B">
      <w:rPr>
        <w:color w:val="4472C4" w:themeColor="accent1"/>
        <w:lang w:val="it-IT"/>
      </w:rPr>
      <w:t xml:space="preserve"> </w:t>
    </w:r>
  </w:p>
  <w:p w14:paraId="4A482FE7" w14:textId="77777777" w:rsidR="00082F3B" w:rsidRPr="00082F3B" w:rsidRDefault="00082F3B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E1EC7"/>
    <w:multiLevelType w:val="multilevel"/>
    <w:tmpl w:val="FC168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A40072"/>
    <w:multiLevelType w:val="hybridMultilevel"/>
    <w:tmpl w:val="9970FCC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69E6BB8"/>
    <w:multiLevelType w:val="hybridMultilevel"/>
    <w:tmpl w:val="FFFFFFFF"/>
    <w:lvl w:ilvl="0" w:tplc="5AA26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FA4A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4C0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BA1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60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4D8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6E4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E75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687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802F4"/>
    <w:multiLevelType w:val="hybridMultilevel"/>
    <w:tmpl w:val="CFDA8F96"/>
    <w:lvl w:ilvl="0" w:tplc="556A2A4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B948D7"/>
    <w:multiLevelType w:val="hybridMultilevel"/>
    <w:tmpl w:val="5008C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287356">
    <w:abstractNumId w:val="3"/>
  </w:num>
  <w:num w:numId="2" w16cid:durableId="1889218733">
    <w:abstractNumId w:val="2"/>
  </w:num>
  <w:num w:numId="3" w16cid:durableId="801384282">
    <w:abstractNumId w:val="1"/>
  </w:num>
  <w:num w:numId="4" w16cid:durableId="96755735">
    <w:abstractNumId w:val="0"/>
  </w:num>
  <w:num w:numId="5" w16cid:durableId="491221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17"/>
    <w:rsid w:val="00010B6E"/>
    <w:rsid w:val="00012E8A"/>
    <w:rsid w:val="0004749C"/>
    <w:rsid w:val="00064C9E"/>
    <w:rsid w:val="00082F3B"/>
    <w:rsid w:val="0009151C"/>
    <w:rsid w:val="000939DE"/>
    <w:rsid w:val="000A3975"/>
    <w:rsid w:val="000B5579"/>
    <w:rsid w:val="000D0B1C"/>
    <w:rsid w:val="000D42B2"/>
    <w:rsid w:val="000F0944"/>
    <w:rsid w:val="001100F1"/>
    <w:rsid w:val="00110FAF"/>
    <w:rsid w:val="00112EBE"/>
    <w:rsid w:val="00141E7A"/>
    <w:rsid w:val="0016483D"/>
    <w:rsid w:val="0016548B"/>
    <w:rsid w:val="001859BC"/>
    <w:rsid w:val="00190F17"/>
    <w:rsid w:val="001A4468"/>
    <w:rsid w:val="001A501C"/>
    <w:rsid w:val="001A72C5"/>
    <w:rsid w:val="001B4923"/>
    <w:rsid w:val="001C07EC"/>
    <w:rsid w:val="001C738B"/>
    <w:rsid w:val="001F01D7"/>
    <w:rsid w:val="001F59F4"/>
    <w:rsid w:val="0020656E"/>
    <w:rsid w:val="00211916"/>
    <w:rsid w:val="00226F1B"/>
    <w:rsid w:val="00251978"/>
    <w:rsid w:val="00281570"/>
    <w:rsid w:val="00291B2E"/>
    <w:rsid w:val="0029620A"/>
    <w:rsid w:val="002A5DC4"/>
    <w:rsid w:val="002B52A9"/>
    <w:rsid w:val="002D4BA6"/>
    <w:rsid w:val="002F4843"/>
    <w:rsid w:val="00302257"/>
    <w:rsid w:val="003108D4"/>
    <w:rsid w:val="00316022"/>
    <w:rsid w:val="00351752"/>
    <w:rsid w:val="00353C7F"/>
    <w:rsid w:val="00372D4B"/>
    <w:rsid w:val="00384A08"/>
    <w:rsid w:val="00393C1E"/>
    <w:rsid w:val="003977D3"/>
    <w:rsid w:val="003B463A"/>
    <w:rsid w:val="003E0AFA"/>
    <w:rsid w:val="003F2B03"/>
    <w:rsid w:val="003F4DF8"/>
    <w:rsid w:val="00423850"/>
    <w:rsid w:val="00425587"/>
    <w:rsid w:val="00435CA6"/>
    <w:rsid w:val="00437F0B"/>
    <w:rsid w:val="00444124"/>
    <w:rsid w:val="00451B77"/>
    <w:rsid w:val="0047324B"/>
    <w:rsid w:val="004869E3"/>
    <w:rsid w:val="0049274F"/>
    <w:rsid w:val="00496FB4"/>
    <w:rsid w:val="004A0FCD"/>
    <w:rsid w:val="004C2D03"/>
    <w:rsid w:val="004F3449"/>
    <w:rsid w:val="00512E1E"/>
    <w:rsid w:val="00513E67"/>
    <w:rsid w:val="0052348D"/>
    <w:rsid w:val="00536DF7"/>
    <w:rsid w:val="00555408"/>
    <w:rsid w:val="005576C9"/>
    <w:rsid w:val="00560C85"/>
    <w:rsid w:val="00561209"/>
    <w:rsid w:val="00566D95"/>
    <w:rsid w:val="00566DA1"/>
    <w:rsid w:val="00597CA5"/>
    <w:rsid w:val="005A230D"/>
    <w:rsid w:val="005B2BB4"/>
    <w:rsid w:val="005B6AFF"/>
    <w:rsid w:val="005C6D70"/>
    <w:rsid w:val="005E5C83"/>
    <w:rsid w:val="005F1318"/>
    <w:rsid w:val="005F171C"/>
    <w:rsid w:val="005F6D71"/>
    <w:rsid w:val="006024DC"/>
    <w:rsid w:val="006247AF"/>
    <w:rsid w:val="00636716"/>
    <w:rsid w:val="0063684B"/>
    <w:rsid w:val="00667F91"/>
    <w:rsid w:val="0067223D"/>
    <w:rsid w:val="006769E1"/>
    <w:rsid w:val="00682E97"/>
    <w:rsid w:val="0069377B"/>
    <w:rsid w:val="006A5A07"/>
    <w:rsid w:val="006B07CF"/>
    <w:rsid w:val="006B2BE1"/>
    <w:rsid w:val="006B543C"/>
    <w:rsid w:val="006C365A"/>
    <w:rsid w:val="006E4785"/>
    <w:rsid w:val="00737581"/>
    <w:rsid w:val="00750CB3"/>
    <w:rsid w:val="00763F71"/>
    <w:rsid w:val="00764974"/>
    <w:rsid w:val="00780BEE"/>
    <w:rsid w:val="007C5655"/>
    <w:rsid w:val="007D2DA3"/>
    <w:rsid w:val="00804F3C"/>
    <w:rsid w:val="00830E4E"/>
    <w:rsid w:val="0083363F"/>
    <w:rsid w:val="00836583"/>
    <w:rsid w:val="008407F7"/>
    <w:rsid w:val="00852CC3"/>
    <w:rsid w:val="008711F2"/>
    <w:rsid w:val="00892DE6"/>
    <w:rsid w:val="00897520"/>
    <w:rsid w:val="008B2B35"/>
    <w:rsid w:val="008C11ED"/>
    <w:rsid w:val="008C2906"/>
    <w:rsid w:val="008C3CB2"/>
    <w:rsid w:val="008F793A"/>
    <w:rsid w:val="009051F8"/>
    <w:rsid w:val="00910100"/>
    <w:rsid w:val="00941160"/>
    <w:rsid w:val="009425FA"/>
    <w:rsid w:val="009434FC"/>
    <w:rsid w:val="00943CEE"/>
    <w:rsid w:val="0095458E"/>
    <w:rsid w:val="0095612C"/>
    <w:rsid w:val="00961EBA"/>
    <w:rsid w:val="009725E9"/>
    <w:rsid w:val="0098031F"/>
    <w:rsid w:val="009B0657"/>
    <w:rsid w:val="009B1E5A"/>
    <w:rsid w:val="009B5AA4"/>
    <w:rsid w:val="009B7681"/>
    <w:rsid w:val="009C16BF"/>
    <w:rsid w:val="009E021A"/>
    <w:rsid w:val="00A026F5"/>
    <w:rsid w:val="00A2401C"/>
    <w:rsid w:val="00A26A8F"/>
    <w:rsid w:val="00A44213"/>
    <w:rsid w:val="00A4753D"/>
    <w:rsid w:val="00A57D52"/>
    <w:rsid w:val="00A70515"/>
    <w:rsid w:val="00A93131"/>
    <w:rsid w:val="00AA2C88"/>
    <w:rsid w:val="00AA38A0"/>
    <w:rsid w:val="00AA43A3"/>
    <w:rsid w:val="00AB5652"/>
    <w:rsid w:val="00AC1BAF"/>
    <w:rsid w:val="00AD7F77"/>
    <w:rsid w:val="00AE0392"/>
    <w:rsid w:val="00AF48F2"/>
    <w:rsid w:val="00B0411F"/>
    <w:rsid w:val="00B15728"/>
    <w:rsid w:val="00B23BDD"/>
    <w:rsid w:val="00B340E9"/>
    <w:rsid w:val="00B34808"/>
    <w:rsid w:val="00B35319"/>
    <w:rsid w:val="00B4611E"/>
    <w:rsid w:val="00B47C06"/>
    <w:rsid w:val="00B63C6E"/>
    <w:rsid w:val="00B67FD7"/>
    <w:rsid w:val="00B85F9A"/>
    <w:rsid w:val="00BA0870"/>
    <w:rsid w:val="00BA64D5"/>
    <w:rsid w:val="00BC4389"/>
    <w:rsid w:val="00BE0E8B"/>
    <w:rsid w:val="00C10748"/>
    <w:rsid w:val="00C12089"/>
    <w:rsid w:val="00C133B0"/>
    <w:rsid w:val="00C20835"/>
    <w:rsid w:val="00C20B09"/>
    <w:rsid w:val="00C22F42"/>
    <w:rsid w:val="00C23917"/>
    <w:rsid w:val="00C27F76"/>
    <w:rsid w:val="00C32281"/>
    <w:rsid w:val="00C345EC"/>
    <w:rsid w:val="00C4367C"/>
    <w:rsid w:val="00C50C15"/>
    <w:rsid w:val="00C63DEB"/>
    <w:rsid w:val="00C74748"/>
    <w:rsid w:val="00C74CCB"/>
    <w:rsid w:val="00C773F4"/>
    <w:rsid w:val="00C80288"/>
    <w:rsid w:val="00C92267"/>
    <w:rsid w:val="00C941DA"/>
    <w:rsid w:val="00CA0246"/>
    <w:rsid w:val="00CB1633"/>
    <w:rsid w:val="00CB40A7"/>
    <w:rsid w:val="00CC6EDD"/>
    <w:rsid w:val="00CD34E9"/>
    <w:rsid w:val="00CE3898"/>
    <w:rsid w:val="00D07C18"/>
    <w:rsid w:val="00D15447"/>
    <w:rsid w:val="00D2534C"/>
    <w:rsid w:val="00D3208F"/>
    <w:rsid w:val="00D53A1F"/>
    <w:rsid w:val="00D54AC7"/>
    <w:rsid w:val="00D56A31"/>
    <w:rsid w:val="00D80223"/>
    <w:rsid w:val="00D9710A"/>
    <w:rsid w:val="00DB610E"/>
    <w:rsid w:val="00DC541F"/>
    <w:rsid w:val="00DC6884"/>
    <w:rsid w:val="00DD1770"/>
    <w:rsid w:val="00DD468D"/>
    <w:rsid w:val="00DD7ED8"/>
    <w:rsid w:val="00DE519A"/>
    <w:rsid w:val="00E144EB"/>
    <w:rsid w:val="00E56E0E"/>
    <w:rsid w:val="00E61D0F"/>
    <w:rsid w:val="00E65B92"/>
    <w:rsid w:val="00E66DB1"/>
    <w:rsid w:val="00E83548"/>
    <w:rsid w:val="00EA1A26"/>
    <w:rsid w:val="00EB078B"/>
    <w:rsid w:val="00EB07A3"/>
    <w:rsid w:val="00EB0C81"/>
    <w:rsid w:val="00ED638F"/>
    <w:rsid w:val="00F03C3D"/>
    <w:rsid w:val="00F1095E"/>
    <w:rsid w:val="00F40D57"/>
    <w:rsid w:val="00F476F8"/>
    <w:rsid w:val="00F63A29"/>
    <w:rsid w:val="00F72001"/>
    <w:rsid w:val="00F83046"/>
    <w:rsid w:val="00F9598C"/>
    <w:rsid w:val="00FA6E81"/>
    <w:rsid w:val="00FD3111"/>
    <w:rsid w:val="00FD6D0C"/>
    <w:rsid w:val="00FD6FC0"/>
    <w:rsid w:val="00FF64B7"/>
    <w:rsid w:val="00F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40C16"/>
  <w15:chartTrackingRefBased/>
  <w15:docId w15:val="{9B3D8670-5BDB-4468-B492-70C934B03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C23917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3684B"/>
    <w:pPr>
      <w:pBdr>
        <w:top w:val="dotted" w:sz="6" w:space="2" w:color="4472C4" w:themeColor="accent1"/>
      </w:pBdr>
      <w:spacing w:before="200" w:line="276" w:lineRule="auto"/>
      <w:outlineLvl w:val="3"/>
    </w:pPr>
    <w:rPr>
      <w:rFonts w:asciiTheme="minorHAnsi" w:eastAsiaTheme="minorEastAsia" w:hAnsiTheme="minorHAnsi" w:cstheme="minorBidi"/>
      <w:caps/>
      <w:color w:val="2F5496" w:themeColor="accent1" w:themeShade="BF"/>
      <w:spacing w:val="10"/>
      <w:sz w:val="20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3917"/>
  </w:style>
  <w:style w:type="paragraph" w:customStyle="1" w:styleId="Default">
    <w:name w:val="Default"/>
    <w:rsid w:val="00C23917"/>
    <w:pPr>
      <w:suppressAutoHyphens/>
      <w:autoSpaceDE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it-IT" w:eastAsia="ar-SA"/>
    </w:rPr>
  </w:style>
  <w:style w:type="character" w:customStyle="1" w:styleId="normaltextrun">
    <w:name w:val="normaltextrun"/>
    <w:basedOn w:val="Carpredefinitoparagrafo"/>
    <w:rsid w:val="00C23917"/>
  </w:style>
  <w:style w:type="character" w:styleId="Enfasigrassetto">
    <w:name w:val="Strong"/>
    <w:basedOn w:val="Carpredefinitoparagrafo"/>
    <w:uiPriority w:val="22"/>
    <w:qFormat/>
    <w:rsid w:val="00D53A1F"/>
    <w:rPr>
      <w:b/>
      <w:bCs/>
    </w:rPr>
  </w:style>
  <w:style w:type="character" w:styleId="Enfasicorsivo">
    <w:name w:val="Emphasis"/>
    <w:uiPriority w:val="20"/>
    <w:qFormat/>
    <w:rsid w:val="00351752"/>
    <w:rPr>
      <w:caps/>
      <w:color w:val="1F3763" w:themeColor="accent1" w:themeShade="7F"/>
      <w:spacing w:val="5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3684B"/>
    <w:rPr>
      <w:rFonts w:eastAsiaTheme="minorEastAsia"/>
      <w:caps/>
      <w:color w:val="2F5496" w:themeColor="accent1" w:themeShade="BF"/>
      <w:spacing w:val="10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63684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3684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082F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F3B"/>
    <w:rPr>
      <w:rFonts w:ascii="Calibri" w:eastAsia="Calibri" w:hAnsi="Calibri" w:cs="Calibri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082F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2F3B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D565694007E4B5DA821CE3C8A42C8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537707-F499-47F8-85E1-47BD7B695400}"/>
      </w:docPartPr>
      <w:docPartBody>
        <w:p w:rsidR="009B02A9" w:rsidRDefault="00455418" w:rsidP="00455418">
          <w:pPr>
            <w:pStyle w:val="AD565694007E4B5DA821CE3C8A42C825"/>
          </w:pPr>
          <w:r>
            <w:rPr>
              <w:color w:val="4472C4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418"/>
    <w:rsid w:val="00455418"/>
    <w:rsid w:val="004F05C8"/>
    <w:rsid w:val="005E52C7"/>
    <w:rsid w:val="009B02A9"/>
    <w:rsid w:val="00E05F08"/>
    <w:rsid w:val="00E1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D565694007E4B5DA821CE3C8A42C825">
    <w:name w:val="AD565694007E4B5DA821CE3C8A42C825"/>
    <w:rsid w:val="004554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8d0aaa-d3ae-4bbb-a328-844dc55f731e">
      <Terms xmlns="http://schemas.microsoft.com/office/infopath/2007/PartnerControls"/>
    </lcf76f155ced4ddcb4097134ff3c332f>
    <TaxCatchAll xmlns="5929daef-c0dd-4a31-9a60-db9a8bbd86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4" ma:contentTypeDescription="Creare un nuovo documento." ma:contentTypeScope="" ma:versionID="00692d8209ca4ad349325cff5c448f2f">
  <xsd:schema xmlns:xsd="http://www.w3.org/2001/XMLSchema" xmlns:xs="http://www.w3.org/2001/XMLSchema" xmlns:p="http://schemas.microsoft.com/office/2006/metadata/properties" xmlns:ns2="8d8d0aaa-d3ae-4bbb-a328-844dc55f731e" xmlns:ns3="5929daef-c0dd-4a31-9a60-db9a8bbd86e3" targetNamespace="http://schemas.microsoft.com/office/2006/metadata/properties" ma:root="true" ma:fieldsID="1720b6d06207be956f9f0a5f4cc202a4" ns2:_="" ns3:_="">
    <xsd:import namespace="8d8d0aaa-d3ae-4bbb-a328-844dc55f731e"/>
    <xsd:import namespace="5929daef-c0dd-4a31-9a60-db9a8bbd8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daef-c0dd-4a31-9a60-db9a8bbd86e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9b55478-cc11-46c6-9eb4-44b7eaf220d3}" ma:internalName="TaxCatchAll" ma:showField="CatchAllData" ma:web="5929daef-c0dd-4a31-9a60-db9a8bbd86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341E38-668E-4266-AC0E-96550FE972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E64D39-4856-489D-B7B5-20D97EEA184E}">
  <ds:schemaRefs>
    <ds:schemaRef ds:uri="http://schemas.microsoft.com/office/2006/metadata/properties"/>
    <ds:schemaRef ds:uri="http://schemas.microsoft.com/office/infopath/2007/PartnerControls"/>
    <ds:schemaRef ds:uri="8d8d0aaa-d3ae-4bbb-a328-844dc55f731e"/>
    <ds:schemaRef ds:uri="5929daef-c0dd-4a31-9a60-db9a8bbd86e3"/>
  </ds:schemaRefs>
</ds:datastoreItem>
</file>

<file path=customXml/itemProps3.xml><?xml version="1.0" encoding="utf-8"?>
<ds:datastoreItem xmlns:ds="http://schemas.openxmlformats.org/officeDocument/2006/customXml" ds:itemID="{E566BF80-3946-4D49-A01D-88559FACD4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5929daef-c0dd-4a31-9a60-db9a8bbd8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4</vt:lpstr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4</dc:title>
  <dc:subject/>
  <dc:creator>Lorito Samantha</dc:creator>
  <cp:keywords/>
  <dc:description/>
  <cp:lastModifiedBy>simona</cp:lastModifiedBy>
  <cp:revision>5</cp:revision>
  <dcterms:created xsi:type="dcterms:W3CDTF">2023-02-15T11:30:00Z</dcterms:created>
  <dcterms:modified xsi:type="dcterms:W3CDTF">2023-02-16T11:18:00Z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  <property fmtid="{D5CDD505-2E9C-101B-9397-08002B2CF9AE}" pid="3" name="MediaServiceImageTags">
    <vt:lpwstr/>
  </property>
</Properties>
</file>